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D0228" w14:textId="77777777" w:rsidR="00C74D98" w:rsidRDefault="00000000">
      <w:pPr>
        <w:jc w:val="center"/>
      </w:pPr>
      <w:r>
        <w:rPr>
          <w:b/>
          <w:bCs/>
        </w:rPr>
        <w:t>令和８年度理事公募調査票</w:t>
      </w:r>
    </w:p>
    <w:p w14:paraId="41E87A18" w14:textId="77777777" w:rsidR="00C74D98" w:rsidRDefault="00000000">
      <w:r>
        <w:t>一般社団法人 日本パラフェンシング協会</w:t>
      </w:r>
    </w:p>
    <w:p w14:paraId="0EA0C217" w14:textId="77777777" w:rsidR="00C74D98" w:rsidRDefault="00C74D98"/>
    <w:p w14:paraId="484297E3" w14:textId="77777777" w:rsidR="00C74D98" w:rsidRDefault="00000000">
      <w:r>
        <w:t>【基本情報】</w:t>
      </w:r>
    </w:p>
    <w:p w14:paraId="3DC9CDC2" w14:textId="77777777" w:rsidR="00C74D98" w:rsidRDefault="00000000">
      <w:r>
        <w:t>氏名：＿＿＿＿＿＿＿＿＿＿＿＿＿＿＿＿</w:t>
      </w:r>
    </w:p>
    <w:p w14:paraId="01E773B5" w14:textId="77777777" w:rsidR="00C74D98" w:rsidRDefault="00000000">
      <w:r>
        <w:t>生年月日：＿＿＿＿＿＿＿＿＿＿＿＿＿＿</w:t>
      </w:r>
    </w:p>
    <w:p w14:paraId="274E8D45" w14:textId="77777777" w:rsidR="00C74D98" w:rsidRDefault="00000000">
      <w:r>
        <w:t>所属・職業：＿＿＿＿＿＿＿＿＿＿＿＿＿</w:t>
      </w:r>
    </w:p>
    <w:p w14:paraId="0B8E517C" w14:textId="77777777" w:rsidR="00C74D98" w:rsidRDefault="00000000">
      <w:r>
        <w:t>連絡先：＿＿＿＿＿＿＿＿＿＿＿＿＿＿＿</w:t>
      </w:r>
    </w:p>
    <w:p w14:paraId="6DD8BC1D" w14:textId="77777777" w:rsidR="00C74D98" w:rsidRDefault="00C74D98"/>
    <w:p w14:paraId="2EB59BF9" w14:textId="77777777" w:rsidR="00C74D98" w:rsidRDefault="00000000">
      <w:r>
        <w:t>【Ⅰ 経験・実績】</w:t>
      </w:r>
    </w:p>
    <w:p w14:paraId="082D679E" w14:textId="77777777" w:rsidR="00C74D98" w:rsidRDefault="00000000">
      <w:r>
        <w:t>問１　パラスポーツに関わった経験があれば記述してください。（200～300字）</w:t>
      </w:r>
    </w:p>
    <w:p w14:paraId="50ECC8CD" w14:textId="77777777" w:rsidR="00C74D98" w:rsidRDefault="00000000">
      <w:r>
        <w:t>（記入欄）</w:t>
      </w:r>
    </w:p>
    <w:p w14:paraId="26E0475A" w14:textId="77777777" w:rsidR="00C74D98" w:rsidRDefault="00000000">
      <w:r>
        <w:t>＿＿＿＿＿＿＿＿＿＿＿＿＿＿＿＿＿＿＿＿＿＿＿＿＿＿＿＿＿＿＿＿＿＿＿＿＿＿＿＿＿＿＿＿＿＿＿＿＿＿＿＿＿＿＿＿</w:t>
      </w:r>
    </w:p>
    <w:p w14:paraId="051E0A3C" w14:textId="77777777" w:rsidR="00C74D98" w:rsidRDefault="00C74D98"/>
    <w:p w14:paraId="6C7B5EA9" w14:textId="77777777" w:rsidR="00C74D98" w:rsidRDefault="00000000">
      <w:r>
        <w:t>問２　競技歴・主な実績・役職歴を記述してください。（箇条書き可）</w:t>
      </w:r>
    </w:p>
    <w:p w14:paraId="53EB6271" w14:textId="77777777" w:rsidR="00C74D98" w:rsidRDefault="00000000">
      <w:r>
        <w:t>（記入欄）</w:t>
      </w:r>
    </w:p>
    <w:p w14:paraId="082C7C5F" w14:textId="77777777" w:rsidR="00C74D98" w:rsidRDefault="00000000">
      <w:r>
        <w:t>＿＿＿＿＿＿＿＿＿＿＿＿＿＿＿＿＿＿＿＿＿＿＿＿＿＿＿＿＿＿＿＿＿＿＿＿＿＿＿＿＿＿＿＿＿＿＿＿＿＿＿＿＿＿＿＿</w:t>
      </w:r>
    </w:p>
    <w:p w14:paraId="2DABEA88" w14:textId="77777777" w:rsidR="00C74D98" w:rsidRDefault="00C74D98"/>
    <w:p w14:paraId="375128B7" w14:textId="77777777" w:rsidR="00C74D98" w:rsidRDefault="00000000">
      <w:r>
        <w:t>【Ⅱ 業務遂行能力】</w:t>
      </w:r>
    </w:p>
    <w:p w14:paraId="3F93CEFF" w14:textId="77777777" w:rsidR="00C74D98" w:rsidRDefault="00000000">
      <w:r>
        <w:t>問３　これまでに担当した業務内容を簡潔に説明してください。（3項目以内）</w:t>
      </w:r>
    </w:p>
    <w:p w14:paraId="2478D04D" w14:textId="77777777" w:rsidR="00C74D98" w:rsidRDefault="00000000">
      <w:r>
        <w:t>＿＿＿＿＿＿＿＿＿＿＿＿＿＿＿＿＿＿＿＿＿＿＿＿＿＿＿＿＿＿＿＿＿＿＿＿＿＿＿＿</w:t>
      </w:r>
    </w:p>
    <w:p w14:paraId="49DBCE46" w14:textId="77777777" w:rsidR="00C74D98" w:rsidRDefault="00C74D98"/>
    <w:p w14:paraId="10852508" w14:textId="77777777" w:rsidR="00C74D98" w:rsidRDefault="00C74D98"/>
    <w:p w14:paraId="5EEA4FF6" w14:textId="77777777" w:rsidR="00C74D98" w:rsidRDefault="00000000">
      <w:r>
        <w:lastRenderedPageBreak/>
        <w:t>問４　業務において自ら設定した目標を記述してください。（3項目以内）</w:t>
      </w:r>
    </w:p>
    <w:p w14:paraId="5E0A8913" w14:textId="77777777" w:rsidR="00C74D98" w:rsidRDefault="00000000">
      <w:r>
        <w:t>＿＿＿＿＿＿＿＿＿＿＿＿＿＿＿＿＿＿＿＿＿＿＿＿＿＿＿＿＿＿＿＿＿＿＿＿＿＿＿</w:t>
      </w:r>
    </w:p>
    <w:p w14:paraId="55398FA4" w14:textId="77777777" w:rsidR="00C74D98" w:rsidRDefault="00C74D98"/>
    <w:p w14:paraId="1C487C71" w14:textId="77777777" w:rsidR="00C74D98" w:rsidRDefault="00000000">
      <w:r>
        <w:t>問５　問４の目標に対する達成度および要因を記述してください。（各100字程度）</w:t>
      </w:r>
    </w:p>
    <w:p w14:paraId="23DACA2D" w14:textId="77777777" w:rsidR="00C74D98" w:rsidRDefault="00000000">
      <w:r>
        <w:t>＿＿＿＿＿＿＿＿＿＿＿＿＿＿＿＿＿＿＿＿＿＿＿＿＿＿＿＿＿＿＿＿＿＿＿＿＿＿＿＿</w:t>
      </w:r>
    </w:p>
    <w:p w14:paraId="1B8AF2FF" w14:textId="77777777" w:rsidR="00C74D98" w:rsidRDefault="00C74D98"/>
    <w:p w14:paraId="3C98E186" w14:textId="77777777" w:rsidR="00C74D98" w:rsidRDefault="00000000">
      <w:r>
        <w:t>【Ⅲ 組織運営・ガバナンス】</w:t>
      </w:r>
    </w:p>
    <w:p w14:paraId="5010B70F" w14:textId="77777777" w:rsidR="00C74D98" w:rsidRDefault="00000000">
      <w:r>
        <w:t>問６　組織運営において重要と考えるガバナンスの要点を述べてください。（200字以内）</w:t>
      </w:r>
    </w:p>
    <w:p w14:paraId="2C4B8B13" w14:textId="77777777" w:rsidR="00C74D98" w:rsidRDefault="00000000">
      <w:r>
        <w:t>＿＿＿＿＿＿＿＿＿＿＿＿＿＿＿＿＿＿＿＿＿＿＿＿＿＿＿＿＿＿＿＿＿＿＿＿＿＿＿</w:t>
      </w:r>
    </w:p>
    <w:p w14:paraId="69231C76" w14:textId="77777777" w:rsidR="00C74D98" w:rsidRDefault="00C74D98"/>
    <w:p w14:paraId="0307BC6E" w14:textId="77777777" w:rsidR="00C74D98" w:rsidRDefault="00000000">
      <w:r>
        <w:t>問７　報告・連絡・相談（報連相）をどのように実践してきたか具体的に記述してください。（150字以内）</w:t>
      </w:r>
    </w:p>
    <w:p w14:paraId="5AD4681B" w14:textId="77777777" w:rsidR="00C74D98" w:rsidRDefault="00000000">
      <w:r>
        <w:t>＿＿＿＿＿＿＿＿＿＿＿＿＿＿＿＿＿＿＿＿＿＿＿＿＿＿＿＿＿＿＿＿＿＿＿＿＿＿＿</w:t>
      </w:r>
    </w:p>
    <w:p w14:paraId="21AAAABB" w14:textId="77777777" w:rsidR="00C74D98" w:rsidRDefault="00C74D98"/>
    <w:p w14:paraId="2B648706" w14:textId="77777777" w:rsidR="00C74D98" w:rsidRDefault="00000000">
      <w:r>
        <w:t>問８　利益相反およびコンプライアンスに関する考え方を述べてください。（150字以内）</w:t>
      </w:r>
    </w:p>
    <w:p w14:paraId="4A9CC8C5" w14:textId="77777777" w:rsidR="00C74D98" w:rsidRDefault="00000000">
      <w:r>
        <w:t>＿＿＿＿＿＿＿＿＿＿＿＿＿＿＿＿＿＿＿＿＿＿＿＿＿＿＿＿＿＿＿＿＿＿＿＿＿＿＿</w:t>
      </w:r>
    </w:p>
    <w:p w14:paraId="7BCF145D" w14:textId="77777777" w:rsidR="00C74D98" w:rsidRDefault="00C74D98"/>
    <w:p w14:paraId="524D3C14" w14:textId="77777777" w:rsidR="00C74D98" w:rsidRDefault="00C74D98"/>
    <w:p w14:paraId="7806B4B0" w14:textId="77777777" w:rsidR="00C74D98" w:rsidRDefault="00C74D98"/>
    <w:p w14:paraId="344EB395" w14:textId="77777777" w:rsidR="00C74D98" w:rsidRDefault="00C74D98"/>
    <w:p w14:paraId="4A4C277B" w14:textId="77777777" w:rsidR="00C74D98" w:rsidRDefault="00C74D98"/>
    <w:p w14:paraId="6693770B" w14:textId="77777777" w:rsidR="00C74D98" w:rsidRDefault="00C74D98"/>
    <w:p w14:paraId="424AC746" w14:textId="77777777" w:rsidR="00C74D98" w:rsidRDefault="00C74D98"/>
    <w:p w14:paraId="49CB9FF2" w14:textId="77777777" w:rsidR="00C74D98" w:rsidRDefault="00000000">
      <w:r>
        <w:lastRenderedPageBreak/>
        <w:t>【Ⅳ 人物・能力評価】</w:t>
      </w:r>
    </w:p>
    <w:tbl>
      <w:tblPr>
        <w:tblStyle w:val="aff"/>
        <w:tblW w:w="8640" w:type="dxa"/>
        <w:tblInd w:w="0" w:type="dxa"/>
        <w:tblLayout w:type="fixed"/>
        <w:tblLook w:val="0400" w:firstRow="0" w:lastRow="0" w:firstColumn="0" w:lastColumn="0" w:noHBand="0" w:noVBand="1"/>
      </w:tblPr>
      <w:tblGrid>
        <w:gridCol w:w="4320"/>
        <w:gridCol w:w="4320"/>
      </w:tblGrid>
      <w:tr w:rsidR="00C74D98" w14:paraId="728E98A9" w14:textId="77777777">
        <w:tc>
          <w:tcPr>
            <w:tcW w:w="4320" w:type="dxa"/>
          </w:tcPr>
          <w:p w14:paraId="23C3E6C0" w14:textId="77777777" w:rsidR="00C74D98" w:rsidRDefault="00000000">
            <w:r>
              <w:t>項目</w:t>
            </w:r>
          </w:p>
        </w:tc>
        <w:tc>
          <w:tcPr>
            <w:tcW w:w="4320" w:type="dxa"/>
          </w:tcPr>
          <w:p w14:paraId="2D781371" w14:textId="77777777" w:rsidR="00C74D98" w:rsidRDefault="00000000">
            <w:r>
              <w:t>点数</w:t>
            </w:r>
          </w:p>
        </w:tc>
      </w:tr>
      <w:tr w:rsidR="00C74D98" w14:paraId="36E3AC32" w14:textId="77777777">
        <w:tc>
          <w:tcPr>
            <w:tcW w:w="4320" w:type="dxa"/>
          </w:tcPr>
          <w:p w14:paraId="63837797" w14:textId="77777777" w:rsidR="00C74D98" w:rsidRDefault="00000000">
            <w:r>
              <w:t>計画能力</w:t>
            </w:r>
          </w:p>
        </w:tc>
        <w:tc>
          <w:tcPr>
            <w:tcW w:w="4320" w:type="dxa"/>
          </w:tcPr>
          <w:p w14:paraId="458FC0C9" w14:textId="77777777" w:rsidR="00C74D98" w:rsidRDefault="00000000">
            <w:r>
              <w:t xml:space="preserve">　点</w:t>
            </w:r>
          </w:p>
        </w:tc>
      </w:tr>
      <w:tr w:rsidR="00C74D98" w14:paraId="50FEC5A1" w14:textId="77777777">
        <w:tc>
          <w:tcPr>
            <w:tcW w:w="4320" w:type="dxa"/>
          </w:tcPr>
          <w:p w14:paraId="5751D773" w14:textId="77777777" w:rsidR="00C74D98" w:rsidRDefault="00000000">
            <w:r>
              <w:t>実行力</w:t>
            </w:r>
          </w:p>
        </w:tc>
        <w:tc>
          <w:tcPr>
            <w:tcW w:w="4320" w:type="dxa"/>
          </w:tcPr>
          <w:p w14:paraId="79C33615" w14:textId="77777777" w:rsidR="00C74D98" w:rsidRDefault="00000000">
            <w:r>
              <w:t xml:space="preserve">　点</w:t>
            </w:r>
          </w:p>
        </w:tc>
      </w:tr>
      <w:tr w:rsidR="00C74D98" w14:paraId="16226585" w14:textId="77777777">
        <w:tc>
          <w:tcPr>
            <w:tcW w:w="4320" w:type="dxa"/>
          </w:tcPr>
          <w:p w14:paraId="58F09105" w14:textId="77777777" w:rsidR="00C74D98" w:rsidRDefault="00000000">
            <w:r>
              <w:t>提案力</w:t>
            </w:r>
          </w:p>
        </w:tc>
        <w:tc>
          <w:tcPr>
            <w:tcW w:w="4320" w:type="dxa"/>
          </w:tcPr>
          <w:p w14:paraId="1FF85D5C" w14:textId="77777777" w:rsidR="00C74D98" w:rsidRDefault="00000000">
            <w:r>
              <w:t xml:space="preserve">　点</w:t>
            </w:r>
          </w:p>
        </w:tc>
      </w:tr>
      <w:tr w:rsidR="00C74D98" w14:paraId="5FD27EA8" w14:textId="77777777">
        <w:tc>
          <w:tcPr>
            <w:tcW w:w="4320" w:type="dxa"/>
          </w:tcPr>
          <w:p w14:paraId="409D63A7" w14:textId="77777777" w:rsidR="00C74D98" w:rsidRDefault="00000000">
            <w:r>
              <w:t>コミュニケーション力</w:t>
            </w:r>
          </w:p>
        </w:tc>
        <w:tc>
          <w:tcPr>
            <w:tcW w:w="4320" w:type="dxa"/>
          </w:tcPr>
          <w:p w14:paraId="7104CA51" w14:textId="77777777" w:rsidR="00C74D98" w:rsidRDefault="00000000">
            <w:r>
              <w:t xml:space="preserve">　点</w:t>
            </w:r>
          </w:p>
        </w:tc>
      </w:tr>
      <w:tr w:rsidR="00C74D98" w14:paraId="073650AC" w14:textId="77777777">
        <w:tc>
          <w:tcPr>
            <w:tcW w:w="4320" w:type="dxa"/>
          </w:tcPr>
          <w:p w14:paraId="2951EF57" w14:textId="77777777" w:rsidR="00C74D98" w:rsidRDefault="00000000">
            <w:r>
              <w:t>報連相力</w:t>
            </w:r>
          </w:p>
        </w:tc>
        <w:tc>
          <w:tcPr>
            <w:tcW w:w="4320" w:type="dxa"/>
          </w:tcPr>
          <w:p w14:paraId="47579D32" w14:textId="77777777" w:rsidR="00C74D98" w:rsidRDefault="00000000">
            <w:r>
              <w:t xml:space="preserve">　点</w:t>
            </w:r>
          </w:p>
        </w:tc>
      </w:tr>
      <w:tr w:rsidR="00C74D98" w14:paraId="26DC9C6B" w14:textId="77777777">
        <w:tc>
          <w:tcPr>
            <w:tcW w:w="4320" w:type="dxa"/>
          </w:tcPr>
          <w:p w14:paraId="49C1913A" w14:textId="77777777" w:rsidR="00C74D98" w:rsidRDefault="00000000">
            <w:r>
              <w:t>PDCA力</w:t>
            </w:r>
          </w:p>
        </w:tc>
        <w:tc>
          <w:tcPr>
            <w:tcW w:w="4320" w:type="dxa"/>
          </w:tcPr>
          <w:p w14:paraId="21ED477F" w14:textId="77777777" w:rsidR="00C74D98" w:rsidRDefault="00000000">
            <w:r>
              <w:t xml:space="preserve">　点</w:t>
            </w:r>
          </w:p>
        </w:tc>
      </w:tr>
      <w:tr w:rsidR="00C74D98" w14:paraId="70CCAFAB" w14:textId="77777777">
        <w:tc>
          <w:tcPr>
            <w:tcW w:w="4320" w:type="dxa"/>
          </w:tcPr>
          <w:p w14:paraId="78698112" w14:textId="77777777" w:rsidR="00C74D98" w:rsidRDefault="00000000">
            <w:r>
              <w:t>SOS発信力</w:t>
            </w:r>
          </w:p>
        </w:tc>
        <w:tc>
          <w:tcPr>
            <w:tcW w:w="4320" w:type="dxa"/>
          </w:tcPr>
          <w:p w14:paraId="02898555" w14:textId="77777777" w:rsidR="00C74D98" w:rsidRDefault="00000000">
            <w:r>
              <w:t xml:space="preserve">　点</w:t>
            </w:r>
          </w:p>
        </w:tc>
      </w:tr>
      <w:tr w:rsidR="00C74D98" w14:paraId="1C5882C5" w14:textId="77777777">
        <w:tc>
          <w:tcPr>
            <w:tcW w:w="4320" w:type="dxa"/>
          </w:tcPr>
          <w:p w14:paraId="777C3040" w14:textId="77777777" w:rsidR="00C74D98" w:rsidRDefault="00000000">
            <w:r>
              <w:t>交渉力</w:t>
            </w:r>
          </w:p>
        </w:tc>
        <w:tc>
          <w:tcPr>
            <w:tcW w:w="4320" w:type="dxa"/>
          </w:tcPr>
          <w:p w14:paraId="72540534" w14:textId="77777777" w:rsidR="00C74D98" w:rsidRDefault="00000000">
            <w:r>
              <w:t xml:space="preserve">　点</w:t>
            </w:r>
          </w:p>
        </w:tc>
      </w:tr>
      <w:tr w:rsidR="00C74D98" w14:paraId="79278D6C" w14:textId="77777777">
        <w:tc>
          <w:tcPr>
            <w:tcW w:w="4320" w:type="dxa"/>
          </w:tcPr>
          <w:p w14:paraId="0A9D822E" w14:textId="77777777" w:rsidR="00C74D98" w:rsidRDefault="00000000">
            <w:r>
              <w:t>文章力</w:t>
            </w:r>
          </w:p>
        </w:tc>
        <w:tc>
          <w:tcPr>
            <w:tcW w:w="4320" w:type="dxa"/>
          </w:tcPr>
          <w:p w14:paraId="5797E48B" w14:textId="77777777" w:rsidR="00C74D98" w:rsidRDefault="00000000">
            <w:r>
              <w:t xml:space="preserve">　点</w:t>
            </w:r>
          </w:p>
        </w:tc>
      </w:tr>
      <w:tr w:rsidR="00C74D98" w14:paraId="6ECC151A" w14:textId="77777777">
        <w:tc>
          <w:tcPr>
            <w:tcW w:w="4320" w:type="dxa"/>
          </w:tcPr>
          <w:p w14:paraId="7D695BC5" w14:textId="77777777" w:rsidR="00C74D98" w:rsidRDefault="00000000">
            <w:r>
              <w:t>傾聴力</w:t>
            </w:r>
          </w:p>
        </w:tc>
        <w:tc>
          <w:tcPr>
            <w:tcW w:w="4320" w:type="dxa"/>
          </w:tcPr>
          <w:p w14:paraId="4DF2985D" w14:textId="77777777" w:rsidR="00C74D98" w:rsidRDefault="00000000">
            <w:r>
              <w:t xml:space="preserve">　点</w:t>
            </w:r>
          </w:p>
        </w:tc>
      </w:tr>
    </w:tbl>
    <w:p w14:paraId="2652872D" w14:textId="77777777" w:rsidR="00C74D98" w:rsidRDefault="00C74D98"/>
    <w:p w14:paraId="47187F39" w14:textId="77777777" w:rsidR="00C74D98" w:rsidRDefault="00000000">
      <w:r>
        <w:t>問10　自己の強み・弱みおよび今後の改善方針を記述してください。（200字以内）</w:t>
      </w:r>
    </w:p>
    <w:p w14:paraId="11D57830" w14:textId="77777777" w:rsidR="00C74D98" w:rsidRDefault="00000000">
      <w:r>
        <w:t>＿＿＿＿＿＿＿＿＿＿＿＿＿＿＿＿＿＿＿＿＿＿＿＿＿＿＿＿＿＿＿＿＿＿＿＿＿＿＿</w:t>
      </w:r>
    </w:p>
    <w:p w14:paraId="4570920B" w14:textId="77777777" w:rsidR="00C74D98" w:rsidRDefault="00C74D98"/>
    <w:p w14:paraId="0A9F8A37" w14:textId="77777777" w:rsidR="00C74D98" w:rsidRDefault="00000000">
      <w:r>
        <w:t>【Ⅴ 理念・価値観】</w:t>
      </w:r>
    </w:p>
    <w:p w14:paraId="258607C5" w14:textId="77777777" w:rsidR="00C74D98" w:rsidRDefault="00000000">
      <w:r>
        <w:t>問11　共生社会とは何か、あなたの理解を述べてください。（150字以内）</w:t>
      </w:r>
    </w:p>
    <w:p w14:paraId="21E4D55A" w14:textId="77777777" w:rsidR="00C74D98" w:rsidRDefault="00000000">
      <w:r>
        <w:t>＿＿＿＿＿＿＿＿＿＿＿＿＿＿＿＿＿＿＿＿＿＿＿＿＿＿＿＿＿＿＿＿＿＿＿＿＿＿＿</w:t>
      </w:r>
    </w:p>
    <w:p w14:paraId="62D9ADCB" w14:textId="77777777" w:rsidR="00C74D98" w:rsidRDefault="00C74D98"/>
    <w:p w14:paraId="53ED2541" w14:textId="77777777" w:rsidR="00C74D98" w:rsidRDefault="00000000">
      <w:r>
        <w:t>問12　ノーマライゼーションの考え方について説明してください。（150字以内）</w:t>
      </w:r>
    </w:p>
    <w:p w14:paraId="4BBB06A7" w14:textId="77777777" w:rsidR="00C74D98" w:rsidRDefault="00000000">
      <w:r>
        <w:t>＿＿＿＿＿＿＿＿＿＿＿＿＿＿＿＿＿＿＿＿＿＿＿＿＿＿＿＿＿＿＿＿＿＿＿＿＿＿＿＿</w:t>
      </w:r>
    </w:p>
    <w:p w14:paraId="60FB1EEA" w14:textId="77777777" w:rsidR="00C74D98" w:rsidRDefault="00C74D98"/>
    <w:p w14:paraId="1CDDE694" w14:textId="77777777" w:rsidR="00C74D98" w:rsidRDefault="00C74D98"/>
    <w:p w14:paraId="07E38101" w14:textId="77777777" w:rsidR="00C74D98" w:rsidRDefault="00000000">
      <w:r>
        <w:lastRenderedPageBreak/>
        <w:t>問13　本協会の理事としてどのように貢献したいか述べてください。（200字以内）</w:t>
      </w:r>
    </w:p>
    <w:p w14:paraId="3DD8B08C" w14:textId="77777777" w:rsidR="00C74D98" w:rsidRDefault="00000000">
      <w:r>
        <w:t>＿＿＿＿＿＿＿＿＿＿＿＿＿＿＿＿＿＿＿＿＿＿＿＿＿＿＿＿＿＿＿＿＿＿＿＿＿＿＿＿</w:t>
      </w:r>
    </w:p>
    <w:p w14:paraId="3CF9B2A4" w14:textId="77777777" w:rsidR="00C74D98" w:rsidRDefault="00C74D98"/>
    <w:p w14:paraId="524717DE" w14:textId="77777777" w:rsidR="00C74D98" w:rsidRDefault="00000000">
      <w:r>
        <w:t>【Ⅵ 確認事項】</w:t>
      </w:r>
    </w:p>
    <w:p w14:paraId="0C6B74C5" w14:textId="77777777" w:rsidR="00C74D98" w:rsidRDefault="00000000">
      <w:r>
        <w:t>□ 反社会的勢力との関係はありません</w:t>
      </w:r>
    </w:p>
    <w:p w14:paraId="116B6A3C" w14:textId="77777777" w:rsidR="00C74D98" w:rsidRDefault="00000000">
      <w:r>
        <w:t>□ 利益相反に該当する事項がある場合は申告します</w:t>
      </w:r>
    </w:p>
    <w:p w14:paraId="60D729E8" w14:textId="77777777" w:rsidR="00C74D98" w:rsidRDefault="00000000">
      <w:r>
        <w:t>□ 法令・規程を遵守します</w:t>
      </w:r>
    </w:p>
    <w:p w14:paraId="396F8645" w14:textId="77777777" w:rsidR="00C74D98" w:rsidRDefault="00C74D98"/>
    <w:p w14:paraId="067EC881" w14:textId="4396930F" w:rsidR="00C74D98" w:rsidRDefault="00000000">
      <w:r>
        <w:t>令和8年</w:t>
      </w:r>
      <w:r w:rsidR="00423764">
        <w:rPr>
          <w:rFonts w:hint="eastAsia"/>
        </w:rPr>
        <w:t xml:space="preserve">　</w:t>
      </w:r>
      <w:r>
        <w:t>月　日</w:t>
      </w:r>
    </w:p>
    <w:p w14:paraId="48DEC29F" w14:textId="77777777" w:rsidR="00C74D98" w:rsidRDefault="00000000">
      <w:r>
        <w:t xml:space="preserve">　　　　　　　　　　　　　　　　　　　　　　　　　　　　　　以　　上</w:t>
      </w:r>
    </w:p>
    <w:sectPr w:rsidR="00C74D98">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E53B25D3-CA5B-4268-8C08-6FFDA7B1E60C}"/>
    <w:embedBold r:id="rId2" w:fontKey="{F6BC3652-53F5-482A-8BE8-3BFE8EEEC2CB}"/>
    <w:embedItalic r:id="rId3" w:fontKey="{88CC9490-7E5A-42F7-9FBC-ABFC9D55AF7A}"/>
    <w:embedBoldItalic r:id="rId4" w:fontKey="{CA2469B5-F55D-4116-8F9C-91740448DCCF}"/>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51C7525A-DF49-448B-B4D4-F0D81E15B2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B51EBE"/>
    <w:multiLevelType w:val="multilevel"/>
    <w:tmpl w:val="CBA64F24"/>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15826684">
    <w:abstractNumId w:val="0"/>
  </w:num>
  <w:num w:numId="2" w16cid:durableId="18226964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756006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40329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81447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34207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D98"/>
    <w:rsid w:val="00423764"/>
    <w:rsid w:val="00A878A5"/>
    <w:rsid w:val="00C74D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6C28CC2"/>
  <w15:docId w15:val="{42AA9101-5C49-4B0D-89B2-03F746557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sz w:val="22"/>
        <w:szCs w:val="22"/>
        <w:lang w:val="en"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uiPriority w:val="9"/>
    <w:qFormat/>
    <w:pPr>
      <w:keepNext/>
      <w:keepLines/>
      <w:spacing w:before="480" w:after="0"/>
      <w:outlineLvl w:val="0"/>
    </w:pPr>
    <w:rPr>
      <w:rFonts w:ascii="Calibri" w:eastAsia="Calibri" w:hAnsi="Calibri" w:cs="Calibri"/>
      <w:b/>
      <w:bCs/>
      <w:color w:val="366091"/>
      <w:sz w:val="28"/>
      <w:szCs w:val="28"/>
    </w:rPr>
  </w:style>
  <w:style w:type="paragraph" w:styleId="2">
    <w:name w:val="heading 2"/>
    <w:basedOn w:val="a0"/>
    <w:next w:val="a0"/>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3">
    <w:name w:val="heading 3"/>
    <w:basedOn w:val="a0"/>
    <w:next w:val="a0"/>
    <w:uiPriority w:val="9"/>
    <w:semiHidden/>
    <w:unhideWhenUsed/>
    <w:qFormat/>
    <w:pPr>
      <w:keepNext/>
      <w:keepLines/>
      <w:spacing w:before="200" w:after="0"/>
      <w:outlineLvl w:val="2"/>
    </w:pPr>
    <w:rPr>
      <w:rFonts w:ascii="Calibri" w:eastAsia="Calibri" w:hAnsi="Calibri" w:cs="Calibri"/>
      <w:b/>
      <w:bCs/>
      <w:color w:val="4F81BD"/>
    </w:rPr>
  </w:style>
  <w:style w:type="paragraph" w:styleId="4">
    <w:name w:val="heading 4"/>
    <w:basedOn w:val="a0"/>
    <w:next w:val="a0"/>
    <w:uiPriority w:val="9"/>
    <w:semiHidden/>
    <w:unhideWhenUsed/>
    <w:qFormat/>
    <w:pPr>
      <w:keepNext/>
      <w:keepLines/>
      <w:spacing w:before="200" w:after="0"/>
      <w:outlineLvl w:val="3"/>
    </w:pPr>
    <w:rPr>
      <w:rFonts w:ascii="Calibri" w:eastAsia="Calibri" w:hAnsi="Calibri" w:cs="Calibri"/>
      <w:b/>
      <w:bCs/>
      <w:i/>
      <w:iCs/>
      <w:color w:val="4F81BD"/>
    </w:rPr>
  </w:style>
  <w:style w:type="paragraph" w:styleId="5">
    <w:name w:val="heading 5"/>
    <w:basedOn w:val="a0"/>
    <w:next w:val="a0"/>
    <w:uiPriority w:val="9"/>
    <w:semiHidden/>
    <w:unhideWhenUsed/>
    <w:qFormat/>
    <w:pPr>
      <w:keepNext/>
      <w:keepLines/>
      <w:spacing w:before="200" w:after="0"/>
      <w:outlineLvl w:val="4"/>
    </w:pPr>
    <w:rPr>
      <w:rFonts w:ascii="Calibri" w:eastAsia="Calibri" w:hAnsi="Calibri" w:cs="Calibri"/>
      <w:color w:val="243F61"/>
    </w:rPr>
  </w:style>
  <w:style w:type="paragraph" w:styleId="6">
    <w:name w:val="heading 6"/>
    <w:basedOn w:val="a0"/>
    <w:next w:val="a0"/>
    <w:uiPriority w:val="9"/>
    <w:semiHidden/>
    <w:unhideWhenUsed/>
    <w:qFormat/>
    <w:pPr>
      <w:keepNext/>
      <w:keepLines/>
      <w:spacing w:before="200" w:after="0"/>
      <w:outlineLvl w:val="5"/>
    </w:pPr>
    <w:rPr>
      <w:rFonts w:ascii="Calibri" w:eastAsia="Calibri" w:hAnsi="Calibri" w:cs="Calibri"/>
      <w:i/>
      <w:iCs/>
      <w:color w:val="243F61"/>
    </w:rPr>
  </w:style>
  <w:style w:type="paragraph" w:styleId="7">
    <w:name w:val="heading 7"/>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a5">
    <w:name w:val="header"/>
    <w:link w:val="a6"/>
    <w:uiPriority w:val="99"/>
    <w:unhideWhenUsed/>
    <w:rsid w:val="00E618BF"/>
    <w:pPr>
      <w:tabs>
        <w:tab w:val="center" w:pos="4680"/>
        <w:tab w:val="right" w:pos="9360"/>
      </w:tabs>
      <w:spacing w:after="0" w:line="240" w:lineRule="auto"/>
    </w:pPr>
  </w:style>
  <w:style w:type="character" w:customStyle="1" w:styleId="a6">
    <w:name w:val="ヘッダー (文字)"/>
    <w:basedOn w:val="a1"/>
    <w:link w:val="a5"/>
    <w:uiPriority w:val="99"/>
    <w:rsid w:val="00E618BF"/>
  </w:style>
  <w:style w:type="paragraph" w:styleId="a7">
    <w:name w:val="footer"/>
    <w:link w:val="a8"/>
    <w:uiPriority w:val="99"/>
    <w:unhideWhenUsed/>
    <w:rsid w:val="00E618BF"/>
    <w:pPr>
      <w:tabs>
        <w:tab w:val="center" w:pos="4680"/>
        <w:tab w:val="right" w:pos="9360"/>
      </w:tabs>
      <w:spacing w:after="0" w:line="240" w:lineRule="auto"/>
    </w:pPr>
  </w:style>
  <w:style w:type="character" w:customStyle="1" w:styleId="a8">
    <w:name w:val="フッター (文字)"/>
    <w:basedOn w:val="a1"/>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0">
    <w:name w:val="見出し 2 (文字)"/>
    <w:basedOn w:val="a1"/>
    <w:uiPriority w:val="9"/>
    <w:rsid w:val="00FC693F"/>
    <w:rPr>
      <w:rFonts w:asciiTheme="majorHAnsi" w:eastAsiaTheme="majorEastAsia" w:hAnsiTheme="majorHAnsi" w:cstheme="majorBidi"/>
      <w:b/>
      <w:bCs/>
      <w:color w:val="4F81BD" w:themeColor="accent1"/>
      <w:sz w:val="26"/>
      <w:szCs w:val="26"/>
    </w:rPr>
  </w:style>
  <w:style w:type="character" w:customStyle="1" w:styleId="30">
    <w:name w:val="見出し 3 (文字)"/>
    <w:basedOn w:val="a1"/>
    <w:uiPriority w:val="9"/>
    <w:rsid w:val="00FC693F"/>
    <w:rPr>
      <w:rFonts w:asciiTheme="majorHAnsi" w:eastAsiaTheme="majorEastAsia" w:hAnsiTheme="majorHAnsi" w:cstheme="majorBidi"/>
      <w:b/>
      <w:bCs/>
      <w:color w:val="4F81BD" w:themeColor="accent1"/>
    </w:rPr>
  </w:style>
  <w:style w:type="character" w:customStyle="1" w:styleId="aa">
    <w:name w:val="表題 (文字)"/>
    <w:basedOn w:val="a1"/>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ab">
    <w:name w:val="副題 (文字)"/>
    <w:basedOn w:val="a1"/>
    <w:uiPriority w:val="11"/>
    <w:rsid w:val="00FC693F"/>
    <w:rPr>
      <w:rFonts w:asciiTheme="majorHAnsi" w:eastAsiaTheme="majorEastAsia" w:hAnsiTheme="majorHAnsi" w:cstheme="majorBidi"/>
      <w:i/>
      <w:iCs/>
      <w:color w:val="4F81BD" w:themeColor="accent1"/>
      <w:spacing w:val="15"/>
      <w:sz w:val="24"/>
      <w:szCs w:val="24"/>
    </w:rPr>
  </w:style>
  <w:style w:type="paragraph" w:styleId="ac">
    <w:name w:val="List Paragraph"/>
    <w:uiPriority w:val="34"/>
    <w:qFormat/>
    <w:rsid w:val="00FC693F"/>
    <w:pPr>
      <w:ind w:left="720"/>
      <w:contextualSpacing/>
    </w:pPr>
  </w:style>
  <w:style w:type="paragraph" w:styleId="ad">
    <w:name w:val="Body Text"/>
    <w:link w:val="ae"/>
    <w:uiPriority w:val="99"/>
    <w:unhideWhenUsed/>
    <w:rsid w:val="00AA1D8D"/>
    <w:pPr>
      <w:spacing w:after="120"/>
    </w:pPr>
  </w:style>
  <w:style w:type="character" w:customStyle="1" w:styleId="ae">
    <w:name w:val="本文 (文字)"/>
    <w:basedOn w:val="a1"/>
    <w:link w:val="ad"/>
    <w:uiPriority w:val="99"/>
    <w:rsid w:val="00AA1D8D"/>
  </w:style>
  <w:style w:type="paragraph" w:styleId="21">
    <w:name w:val="Body Text 2"/>
    <w:link w:val="22"/>
    <w:uiPriority w:val="99"/>
    <w:unhideWhenUsed/>
    <w:rsid w:val="00AA1D8D"/>
    <w:pPr>
      <w:spacing w:after="120" w:line="480" w:lineRule="auto"/>
    </w:pPr>
  </w:style>
  <w:style w:type="character" w:customStyle="1" w:styleId="22">
    <w:name w:val="本文 2 (文字)"/>
    <w:basedOn w:val="a1"/>
    <w:link w:val="21"/>
    <w:uiPriority w:val="99"/>
    <w:rsid w:val="00AA1D8D"/>
  </w:style>
  <w:style w:type="paragraph" w:styleId="31">
    <w:name w:val="Body Text 3"/>
    <w:link w:val="32"/>
    <w:uiPriority w:val="99"/>
    <w:unhideWhenUsed/>
    <w:rsid w:val="00AA1D8D"/>
    <w:pPr>
      <w:spacing w:after="120"/>
    </w:pPr>
    <w:rPr>
      <w:sz w:val="16"/>
      <w:szCs w:val="16"/>
    </w:rPr>
  </w:style>
  <w:style w:type="character" w:customStyle="1" w:styleId="32">
    <w:name w:val="本文 3 (文字)"/>
    <w:basedOn w:val="a1"/>
    <w:link w:val="31"/>
    <w:uiPriority w:val="99"/>
    <w:rsid w:val="00AA1D8D"/>
    <w:rPr>
      <w:sz w:val="16"/>
      <w:szCs w:val="16"/>
    </w:rPr>
  </w:style>
  <w:style w:type="paragraph" w:styleId="af">
    <w:name w:val="List"/>
    <w:uiPriority w:val="99"/>
    <w:unhideWhenUsed/>
    <w:rsid w:val="00AA1D8D"/>
    <w:pPr>
      <w:ind w:left="360" w:hanging="360"/>
      <w:contextualSpacing/>
    </w:pPr>
  </w:style>
  <w:style w:type="paragraph" w:styleId="23">
    <w:name w:val="List 2"/>
    <w:uiPriority w:val="99"/>
    <w:unhideWhenUsed/>
    <w:rsid w:val="00326F90"/>
    <w:pPr>
      <w:ind w:left="720" w:hanging="360"/>
      <w:contextualSpacing/>
    </w:pPr>
  </w:style>
  <w:style w:type="paragraph" w:styleId="33">
    <w:name w:val="List 3"/>
    <w:uiPriority w:val="99"/>
    <w:unhideWhenUsed/>
    <w:rsid w:val="00326F90"/>
    <w:pPr>
      <w:ind w:left="1080" w:hanging="360"/>
      <w:contextualSpacing/>
    </w:pPr>
  </w:style>
  <w:style w:type="paragraph" w:styleId="a">
    <w:name w:val="List Bullet"/>
    <w:uiPriority w:val="99"/>
    <w:unhideWhenUsed/>
    <w:rsid w:val="00326F90"/>
    <w:pPr>
      <w:numPr>
        <w:numId w:val="1"/>
      </w:numPr>
      <w:contextualSpacing/>
    </w:pPr>
  </w:style>
  <w:style w:type="paragraph" w:styleId="24">
    <w:name w:val="List Bullet 2"/>
    <w:uiPriority w:val="99"/>
    <w:unhideWhenUsed/>
    <w:rsid w:val="00326F90"/>
    <w:pPr>
      <w:tabs>
        <w:tab w:val="num" w:pos="720"/>
      </w:tabs>
      <w:ind w:left="720" w:hanging="720"/>
      <w:contextualSpacing/>
    </w:pPr>
  </w:style>
  <w:style w:type="paragraph" w:styleId="34">
    <w:name w:val="List Bullet 3"/>
    <w:uiPriority w:val="99"/>
    <w:unhideWhenUsed/>
    <w:rsid w:val="00326F90"/>
    <w:pPr>
      <w:tabs>
        <w:tab w:val="num" w:pos="720"/>
      </w:tabs>
      <w:ind w:left="720" w:hanging="720"/>
      <w:contextualSpacing/>
    </w:pPr>
  </w:style>
  <w:style w:type="paragraph" w:styleId="af0">
    <w:name w:val="List Number"/>
    <w:uiPriority w:val="99"/>
    <w:unhideWhenUsed/>
    <w:rsid w:val="00326F90"/>
    <w:pPr>
      <w:tabs>
        <w:tab w:val="num" w:pos="720"/>
      </w:tabs>
      <w:ind w:left="720" w:hanging="720"/>
      <w:contextualSpacing/>
    </w:pPr>
  </w:style>
  <w:style w:type="paragraph" w:styleId="25">
    <w:name w:val="List Number 2"/>
    <w:uiPriority w:val="99"/>
    <w:unhideWhenUsed/>
    <w:rsid w:val="0029639D"/>
    <w:pPr>
      <w:tabs>
        <w:tab w:val="num" w:pos="720"/>
      </w:tabs>
      <w:ind w:left="720" w:hanging="720"/>
      <w:contextualSpacing/>
    </w:pPr>
  </w:style>
  <w:style w:type="paragraph" w:styleId="35">
    <w:name w:val="List Number 3"/>
    <w:uiPriority w:val="99"/>
    <w:unhideWhenUsed/>
    <w:rsid w:val="0029639D"/>
    <w:pPr>
      <w:tabs>
        <w:tab w:val="num" w:pos="720"/>
      </w:tabs>
      <w:ind w:left="720" w:hanging="720"/>
      <w:contextualSpacing/>
    </w:pPr>
  </w:style>
  <w:style w:type="paragraph" w:styleId="af1">
    <w:name w:val="List Continue"/>
    <w:uiPriority w:val="99"/>
    <w:unhideWhenUsed/>
    <w:rsid w:val="0029639D"/>
    <w:pPr>
      <w:spacing w:after="120"/>
      <w:ind w:left="360"/>
      <w:contextualSpacing/>
    </w:pPr>
  </w:style>
  <w:style w:type="paragraph" w:styleId="26">
    <w:name w:val="List Continue 2"/>
    <w:uiPriority w:val="99"/>
    <w:unhideWhenUsed/>
    <w:rsid w:val="0029639D"/>
    <w:pPr>
      <w:spacing w:after="120"/>
      <w:ind w:left="720"/>
      <w:contextualSpacing/>
    </w:pPr>
  </w:style>
  <w:style w:type="paragraph" w:styleId="36">
    <w:name w:val="List Continue 3"/>
    <w:uiPriority w:val="99"/>
    <w:unhideWhenUsed/>
    <w:rsid w:val="0029639D"/>
    <w:pPr>
      <w:spacing w:after="120"/>
      <w:ind w:left="1080"/>
      <w:contextualSpacing/>
    </w:pPr>
  </w:style>
  <w:style w:type="paragraph" w:styleId="af2">
    <w:name w:val="macro"/>
    <w:link w:val="af3"/>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3">
    <w:name w:val="マクロ文字列 (文字)"/>
    <w:basedOn w:val="a1"/>
    <w:link w:val="af2"/>
    <w:uiPriority w:val="99"/>
    <w:rsid w:val="0029639D"/>
    <w:rPr>
      <w:rFonts w:ascii="Courier" w:hAnsi="Courier"/>
      <w:sz w:val="20"/>
      <w:szCs w:val="20"/>
    </w:rPr>
  </w:style>
  <w:style w:type="paragraph" w:styleId="af4">
    <w:name w:val="Quote"/>
    <w:link w:val="af5"/>
    <w:uiPriority w:val="29"/>
    <w:qFormat/>
    <w:rsid w:val="00FC693F"/>
    <w:rPr>
      <w:i/>
      <w:iCs/>
      <w:color w:val="000000" w:themeColor="text1"/>
    </w:rPr>
  </w:style>
  <w:style w:type="character" w:customStyle="1" w:styleId="af5">
    <w:name w:val="引用文 (文字)"/>
    <w:basedOn w:val="a1"/>
    <w:link w:val="af4"/>
    <w:uiPriority w:val="29"/>
    <w:rsid w:val="00FC693F"/>
    <w:rPr>
      <w:i/>
      <w:iCs/>
      <w:color w:val="000000" w:themeColor="text1"/>
    </w:rPr>
  </w:style>
  <w:style w:type="character" w:customStyle="1" w:styleId="40">
    <w:name w:val="見出し 4 (文字)"/>
    <w:basedOn w:val="a1"/>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1"/>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1"/>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1"/>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1"/>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1"/>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6">
    <w:name w:val="caption"/>
    <w:uiPriority w:val="35"/>
    <w:semiHidden/>
    <w:unhideWhenUsed/>
    <w:qFormat/>
    <w:rsid w:val="00FC693F"/>
    <w:pPr>
      <w:spacing w:line="240" w:lineRule="auto"/>
    </w:pPr>
    <w:rPr>
      <w:b/>
      <w:bCs/>
      <w:color w:val="4F81BD" w:themeColor="accent1"/>
      <w:sz w:val="18"/>
      <w:szCs w:val="18"/>
    </w:rPr>
  </w:style>
  <w:style w:type="character" w:styleId="af7">
    <w:name w:val="Strong"/>
    <w:basedOn w:val="a1"/>
    <w:uiPriority w:val="22"/>
    <w:qFormat/>
    <w:rsid w:val="00FC693F"/>
    <w:rPr>
      <w:b/>
      <w:bCs/>
    </w:rPr>
  </w:style>
  <w:style w:type="character" w:styleId="af8">
    <w:name w:val="Emphasis"/>
    <w:basedOn w:val="a1"/>
    <w:uiPriority w:val="20"/>
    <w:qFormat/>
    <w:rsid w:val="00FC693F"/>
    <w:rPr>
      <w:i/>
      <w:iCs/>
    </w:rPr>
  </w:style>
  <w:style w:type="paragraph" w:styleId="27">
    <w:name w:val="Intense Quote"/>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1"/>
    <w:link w:val="27"/>
    <w:uiPriority w:val="30"/>
    <w:rsid w:val="00FC693F"/>
    <w:rPr>
      <w:b/>
      <w:bCs/>
      <w:i/>
      <w:iCs/>
      <w:color w:val="4F81BD" w:themeColor="accent1"/>
    </w:rPr>
  </w:style>
  <w:style w:type="character" w:styleId="af9">
    <w:name w:val="Subtle Emphasis"/>
    <w:basedOn w:val="a1"/>
    <w:uiPriority w:val="19"/>
    <w:qFormat/>
    <w:rsid w:val="00FC693F"/>
    <w:rPr>
      <w:i/>
      <w:iCs/>
      <w:color w:val="808080" w:themeColor="text1" w:themeTint="7F"/>
    </w:rPr>
  </w:style>
  <w:style w:type="character" w:styleId="29">
    <w:name w:val="Intense Emphasis"/>
    <w:basedOn w:val="a1"/>
    <w:uiPriority w:val="21"/>
    <w:qFormat/>
    <w:rsid w:val="00FC693F"/>
    <w:rPr>
      <w:b/>
      <w:bCs/>
      <w:i/>
      <w:iCs/>
      <w:color w:val="4F81BD" w:themeColor="accent1"/>
    </w:rPr>
  </w:style>
  <w:style w:type="character" w:styleId="afa">
    <w:name w:val="Subtle Reference"/>
    <w:basedOn w:val="a1"/>
    <w:uiPriority w:val="31"/>
    <w:qFormat/>
    <w:rsid w:val="00FC693F"/>
    <w:rPr>
      <w:smallCaps/>
      <w:color w:val="C0504D" w:themeColor="accent2"/>
      <w:u w:val="single"/>
    </w:rPr>
  </w:style>
  <w:style w:type="character" w:styleId="2a">
    <w:name w:val="Intense Reference"/>
    <w:basedOn w:val="a1"/>
    <w:uiPriority w:val="32"/>
    <w:qFormat/>
    <w:rsid w:val="00FC693F"/>
    <w:rPr>
      <w:b/>
      <w:bCs/>
      <w:smallCaps/>
      <w:color w:val="C0504D" w:themeColor="accent2"/>
      <w:spacing w:val="5"/>
      <w:u w:val="single"/>
    </w:rPr>
  </w:style>
  <w:style w:type="character" w:styleId="afb">
    <w:name w:val="Book Title"/>
    <w:basedOn w:val="a1"/>
    <w:uiPriority w:val="33"/>
    <w:qFormat/>
    <w:rsid w:val="00FC693F"/>
    <w:rPr>
      <w:b/>
      <w:bCs/>
      <w:smallCaps/>
      <w:spacing w:val="5"/>
    </w:rPr>
  </w:style>
  <w:style w:type="paragraph" w:styleId="afc">
    <w:name w:val="TOC Heading"/>
    <w:uiPriority w:val="39"/>
    <w:semiHidden/>
    <w:unhideWhenUsed/>
    <w:qFormat/>
    <w:rsid w:val="00FC693F"/>
  </w:style>
  <w:style w:type="table" w:styleId="afd">
    <w:name w:val="Table Grid"/>
    <w:basedOn w:val="a2"/>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2"/>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2"/>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2"/>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2"/>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2"/>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2"/>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2"/>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2"/>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2"/>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2"/>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2"/>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2"/>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2"/>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2"/>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2"/>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2"/>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2"/>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2"/>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2"/>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2"/>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2"/>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2"/>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2"/>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2"/>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2"/>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2"/>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2"/>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2"/>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2"/>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2"/>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2"/>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2"/>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2"/>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2"/>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2"/>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2"/>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2"/>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2"/>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2"/>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2"/>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2"/>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2"/>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2"/>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2"/>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2"/>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2"/>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2"/>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2"/>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2"/>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2"/>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2"/>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2"/>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2"/>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2"/>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2"/>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2"/>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2"/>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2"/>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2"/>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2"/>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2"/>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2"/>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2"/>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2"/>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2"/>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2"/>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2"/>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2"/>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2"/>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2"/>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2"/>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2"/>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2"/>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2"/>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2"/>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2"/>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2"/>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2"/>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2"/>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2"/>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2"/>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2"/>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2"/>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2"/>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2"/>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2"/>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2"/>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2"/>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2"/>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2"/>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2"/>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2"/>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2"/>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2"/>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2"/>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2"/>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2"/>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2"/>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e">
    <w:name w:val="Subtitle"/>
    <w:basedOn w:val="a0"/>
    <w:next w:val="a0"/>
    <w:uiPriority w:val="11"/>
    <w:qFormat/>
    <w:rPr>
      <w:rFonts w:ascii="Calibri" w:eastAsia="Calibri" w:hAnsi="Calibri" w:cs="Calibri"/>
      <w:i/>
      <w:iCs/>
      <w:color w:val="4F81BD"/>
      <w:sz w:val="24"/>
      <w:szCs w:val="24"/>
    </w:rPr>
  </w:style>
  <w:style w:type="table" w:customStyle="1" w:styleId="aff">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w/HFlc7IF1BYUOWp/iBr0BNQPw==">CgMxLjA4AHIhMTd4MFpmZEJBaEE1ZUVPSHNOaS1yenlXSEtlb0RXQmdk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212</Words>
  <Characters>1214</Characters>
  <Application>Microsoft Office Word</Application>
  <DocSecurity>0</DocSecurity>
  <Lines>10</Lines>
  <Paragraphs>2</Paragraphs>
  <ScaleCrop>false</ScaleCrop>
  <Company/>
  <LinksUpToDate>false</LinksUpToDate>
  <CharactersWithSpaces>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知子 袴田</cp:lastModifiedBy>
  <cp:revision>2</cp:revision>
  <dcterms:created xsi:type="dcterms:W3CDTF">2026-03-30T08:14:00Z</dcterms:created>
  <dcterms:modified xsi:type="dcterms:W3CDTF">2026-04-03T03:33:00Z</dcterms:modified>
</cp:coreProperties>
</file>